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lang w:val="en-US"/>
        </w:rPr>
      </w:pPr>
      <w:r w:rsidRPr="00E06FC4">
        <w:rPr>
          <w:b/>
          <w:lang w:val="en-US"/>
        </w:rPr>
        <w:t>Sprint Planning Meeting Minutes:</w:t>
      </w:r>
    </w:p>
    <w:p w14:paraId="00000002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3" w14:textId="1C2C7F76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Project: </w:t>
      </w:r>
      <w:r w:rsidR="00122D89" w:rsidRPr="00E06FC4">
        <w:rPr>
          <w:lang w:val="en-US"/>
        </w:rPr>
        <w:t>Cherry Clothing</w:t>
      </w:r>
    </w:p>
    <w:p w14:paraId="00000004" w14:textId="2090D3B8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Attendees: </w:t>
      </w:r>
      <w:r w:rsidR="00122D89" w:rsidRPr="00E06FC4">
        <w:rPr>
          <w:lang w:val="en-US"/>
        </w:rPr>
        <w:t>Andres Benitez, Stefano Quiroga, Fabio Fernandez, Francesco Senese</w:t>
      </w:r>
    </w:p>
    <w:p w14:paraId="00000005" w14:textId="6421C86E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Start time: </w:t>
      </w:r>
      <w:r w:rsidR="00B4632E" w:rsidRPr="00E06FC4">
        <w:rPr>
          <w:lang w:val="en-US"/>
        </w:rPr>
        <w:t>7:30</w:t>
      </w:r>
      <w:r w:rsidR="00122D89" w:rsidRPr="00E06FC4">
        <w:rPr>
          <w:lang w:val="en-US"/>
        </w:rPr>
        <w:t>pm</w:t>
      </w:r>
    </w:p>
    <w:p w14:paraId="00000006" w14:textId="6E2BAD15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End time: </w:t>
      </w:r>
      <w:r w:rsidR="00B4632E" w:rsidRPr="00E06FC4">
        <w:rPr>
          <w:lang w:val="en-US"/>
        </w:rPr>
        <w:t>8:30</w:t>
      </w:r>
      <w:r w:rsidR="00B867BC" w:rsidRPr="00E06FC4">
        <w:rPr>
          <w:lang w:val="en-US"/>
        </w:rPr>
        <w:t>p</w:t>
      </w:r>
      <w:r w:rsidR="00122D89" w:rsidRPr="00E06FC4">
        <w:rPr>
          <w:lang w:val="en-US"/>
        </w:rPr>
        <w:t>m</w:t>
      </w:r>
    </w:p>
    <w:p w14:paraId="00000007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8" w14:textId="73CAB64E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After discussion, the velocity of the team was estimated to be </w:t>
      </w:r>
      <w:r w:rsidR="00B4632E" w:rsidRPr="00E06FC4">
        <w:rPr>
          <w:lang w:val="en-US"/>
        </w:rPr>
        <w:t>3</w:t>
      </w:r>
      <w:r w:rsidR="004E0D4F">
        <w:rPr>
          <w:lang w:val="en-US"/>
        </w:rPr>
        <w:t>6</w:t>
      </w:r>
      <w:r w:rsidR="00B4632E" w:rsidRPr="00E06FC4">
        <w:rPr>
          <w:lang w:val="en-US"/>
        </w:rPr>
        <w:t>h</w:t>
      </w:r>
      <w:r w:rsidRPr="00E06FC4">
        <w:rPr>
          <w:lang w:val="en-US"/>
        </w:rPr>
        <w:t>.</w:t>
      </w:r>
    </w:p>
    <w:p w14:paraId="00000009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A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The product owner chose the following user stories to be done during the next sprint. They are ordered based on their priority.</w:t>
      </w:r>
    </w:p>
    <w:p w14:paraId="28E83654" w14:textId="4D268430" w:rsidR="00EC00D6" w:rsidRPr="00E06FC4" w:rsidRDefault="004E0D4F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4E0D4F">
        <w:rPr>
          <w:lang w:val="en-US"/>
        </w:rPr>
        <w:t>User Story #1: As a developer, I will continue to work on the profile features to include on the website</w:t>
      </w:r>
      <w:r w:rsidR="00EC00D6" w:rsidRPr="00E06FC4">
        <w:rPr>
          <w:lang w:val="en-US"/>
        </w:rPr>
        <w:t>.</w:t>
      </w:r>
    </w:p>
    <w:p w14:paraId="3DC22CA2" w14:textId="1408ADC0" w:rsidR="00EC00D6" w:rsidRPr="001E74DE" w:rsidRDefault="004E0D4F" w:rsidP="001E74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4E0D4F">
        <w:rPr>
          <w:lang w:val="en-US"/>
        </w:rPr>
        <w:t xml:space="preserve">User story #2: As a developer, I will start to connect the website with the database with </w:t>
      </w:r>
      <w:r w:rsidRPr="004E0D4F">
        <w:rPr>
          <w:lang w:val="en-US"/>
        </w:rPr>
        <w:t>JavaScript</w:t>
      </w:r>
      <w:r w:rsidR="00EC00D6" w:rsidRPr="001E74DE">
        <w:rPr>
          <w:lang w:val="en-US"/>
        </w:rPr>
        <w:t>.</w:t>
      </w:r>
    </w:p>
    <w:p w14:paraId="18D2A1D3" w14:textId="618D74A2" w:rsidR="00EC00D6" w:rsidRPr="00E06FC4" w:rsidRDefault="004E0D4F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4E0D4F">
        <w:rPr>
          <w:lang w:val="en-US"/>
        </w:rPr>
        <w:t>User Story #3: As a developer, I will start to implement the merge between back end and front end</w:t>
      </w:r>
      <w:r w:rsidR="00EC00D6" w:rsidRPr="00E06FC4">
        <w:rPr>
          <w:lang w:val="en-US"/>
        </w:rPr>
        <w:t>.</w:t>
      </w:r>
    </w:p>
    <w:p w14:paraId="729898AB" w14:textId="1A62602C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#4: </w:t>
      </w:r>
      <w:r w:rsidR="004E0D4F" w:rsidRPr="004E0D4F">
        <w:rPr>
          <w:lang w:val="en-US"/>
        </w:rPr>
        <w:t>As a developer, I will finish the development of the user aspect of the database</w:t>
      </w:r>
      <w:r w:rsidR="0009559F" w:rsidRPr="00E06FC4">
        <w:rPr>
          <w:lang w:val="en-US"/>
        </w:rPr>
        <w:t>.</w:t>
      </w:r>
    </w:p>
    <w:p w14:paraId="3D1AD713" w14:textId="576BB04D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#5: </w:t>
      </w:r>
      <w:r w:rsidR="004E0D4F" w:rsidRPr="004E0D4F">
        <w:t>Finish the design phase for the products</w:t>
      </w:r>
      <w:r w:rsidR="0009559F" w:rsidRPr="00E06FC4">
        <w:rPr>
          <w:lang w:val="en-US"/>
        </w:rPr>
        <w:t>.</w:t>
      </w:r>
    </w:p>
    <w:p w14:paraId="09D37F4F" w14:textId="47EA30AC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#6: </w:t>
      </w:r>
      <w:r w:rsidR="004E0D4F" w:rsidRPr="004E0D4F">
        <w:t>Complete the design phase for front-end and back-end integration</w:t>
      </w:r>
      <w:r w:rsidR="00E06FC4" w:rsidRPr="00E06FC4">
        <w:rPr>
          <w:lang w:val="en-US"/>
        </w:rPr>
        <w:t>.</w:t>
      </w:r>
    </w:p>
    <w:p w14:paraId="0DE7B791" w14:textId="456D67AC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#7: </w:t>
      </w:r>
      <w:r w:rsidR="004E0D4F" w:rsidRPr="004E0D4F">
        <w:t>Finalize the profile design and layout</w:t>
      </w:r>
      <w:r w:rsidR="00E06FC4" w:rsidRPr="00E06FC4">
        <w:rPr>
          <w:lang w:val="en-US"/>
        </w:rPr>
        <w:t>.</w:t>
      </w:r>
    </w:p>
    <w:p w14:paraId="7903D294" w14:textId="11A1967E" w:rsidR="007B7D3F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#8: </w:t>
      </w:r>
      <w:r w:rsidR="004E0D4F" w:rsidRPr="004E0D4F">
        <w:t>Resolve login screen issues to enhance user access experience</w:t>
      </w:r>
      <w:r w:rsidR="007B7D3F" w:rsidRPr="00E06FC4">
        <w:rPr>
          <w:lang w:val="en-US"/>
        </w:rPr>
        <w:t>.</w:t>
      </w:r>
    </w:p>
    <w:p w14:paraId="0000000C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D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The team members indicated their willingness to work on the following user stories.</w:t>
      </w:r>
    </w:p>
    <w:p w14:paraId="0000000E" w14:textId="0671428A" w:rsidR="00C6220D" w:rsidRPr="00E06FC4" w:rsidRDefault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Andres Benitez</w:t>
      </w:r>
    </w:p>
    <w:p w14:paraId="63A08CF1" w14:textId="428658EF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#1: </w:t>
      </w:r>
      <w:r w:rsidR="004E0D4F" w:rsidRPr="004E0D4F">
        <w:rPr>
          <w:lang w:val="en-US"/>
        </w:rPr>
        <w:t>As a developer, I will continue to work on the profile features to include on the website</w:t>
      </w:r>
      <w:r w:rsidR="00B4632E" w:rsidRPr="00E06FC4">
        <w:rPr>
          <w:lang w:val="en-US"/>
        </w:rPr>
        <w:t>.</w:t>
      </w:r>
    </w:p>
    <w:p w14:paraId="0FC32220" w14:textId="4E5F8D6C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1E74DE">
        <w:rPr>
          <w:lang w:val="en-US"/>
        </w:rPr>
        <w:t>6</w:t>
      </w:r>
      <w:r w:rsidRPr="00E06FC4">
        <w:rPr>
          <w:lang w:val="en-US"/>
        </w:rPr>
        <w:t>h.</w:t>
      </w:r>
    </w:p>
    <w:p w14:paraId="13AE76D8" w14:textId="7A8ADAE8" w:rsidR="00B4632E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#2: </w:t>
      </w:r>
      <w:r w:rsidR="004E0D4F" w:rsidRPr="004E0D4F">
        <w:rPr>
          <w:lang w:val="en-US"/>
        </w:rPr>
        <w:t>As a developer, I will start to connect the website with the database with JavaScript</w:t>
      </w:r>
      <w:r w:rsidR="00083410" w:rsidRPr="00E06FC4">
        <w:rPr>
          <w:lang w:val="en-US"/>
        </w:rPr>
        <w:t>.</w:t>
      </w:r>
    </w:p>
    <w:p w14:paraId="5026493F" w14:textId="7A8C6CC5" w:rsidR="00B4632E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4E0D4F">
        <w:rPr>
          <w:lang w:val="en-US"/>
        </w:rPr>
        <w:t>6</w:t>
      </w:r>
      <w:r w:rsidRPr="00E06FC4">
        <w:rPr>
          <w:lang w:val="en-US"/>
        </w:rPr>
        <w:t>h.</w:t>
      </w:r>
    </w:p>
    <w:p w14:paraId="1EEAAF4A" w14:textId="77777777" w:rsidR="001E74DE" w:rsidRPr="00E06FC4" w:rsidRDefault="001E74DE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42FE48AC" w14:textId="6D3D7881" w:rsidR="00122D89" w:rsidRPr="00E06FC4" w:rsidRDefault="00122D89" w:rsidP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Stefano Quiroga</w:t>
      </w:r>
    </w:p>
    <w:p w14:paraId="3E503EEF" w14:textId="15C22C93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#3: </w:t>
      </w:r>
      <w:r w:rsidR="004E0D4F" w:rsidRPr="004E0D4F">
        <w:rPr>
          <w:lang w:val="en-US"/>
        </w:rPr>
        <w:t>As a developer, I will start to implement the merge between back end and front end</w:t>
      </w:r>
      <w:r w:rsidR="00B4632E" w:rsidRPr="00E06FC4">
        <w:rPr>
          <w:lang w:val="en-US"/>
        </w:rPr>
        <w:t>.</w:t>
      </w:r>
    </w:p>
    <w:p w14:paraId="238A4432" w14:textId="4CBAC85C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6h</w:t>
      </w:r>
    </w:p>
    <w:p w14:paraId="42DAEB4F" w14:textId="53F59871" w:rsidR="00B4632E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#4: </w:t>
      </w:r>
      <w:r w:rsidR="004E0D4F" w:rsidRPr="004E0D4F">
        <w:rPr>
          <w:lang w:val="en-US"/>
        </w:rPr>
        <w:t>As a developer, I will finish the development of the user aspect of the database</w:t>
      </w:r>
      <w:r w:rsidR="00B4632E" w:rsidRPr="00E06FC4">
        <w:rPr>
          <w:lang w:val="en-US"/>
        </w:rPr>
        <w:t>.</w:t>
      </w:r>
    </w:p>
    <w:p w14:paraId="56FB5DB9" w14:textId="2C5364C7" w:rsidR="00B4632E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2h</w:t>
      </w:r>
      <w:r w:rsidR="001E74DE">
        <w:rPr>
          <w:lang w:val="en-US"/>
        </w:rPr>
        <w:t>.</w:t>
      </w:r>
    </w:p>
    <w:p w14:paraId="7D4B8912" w14:textId="4165403F" w:rsidR="001E74DE" w:rsidRPr="001E74DE" w:rsidRDefault="00C375C1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br/>
      </w:r>
    </w:p>
    <w:p w14:paraId="4FA15531" w14:textId="212B5D57" w:rsidR="00E579D9" w:rsidRPr="00E06FC4" w:rsidRDefault="00122D89" w:rsidP="00E579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Fabio Fernandez</w:t>
      </w:r>
    </w:p>
    <w:p w14:paraId="11748228" w14:textId="191EBC7B" w:rsidR="00756F1C" w:rsidRPr="00E06FC4" w:rsidRDefault="004E0D4F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#7: </w:t>
      </w:r>
      <w:r w:rsidRPr="004E0D4F">
        <w:t>Finalize the profile design and layout</w:t>
      </w:r>
      <w:r w:rsidR="00083410" w:rsidRPr="00E06FC4">
        <w:rPr>
          <w:lang w:val="en-US"/>
        </w:rPr>
        <w:t>.</w:t>
      </w:r>
    </w:p>
    <w:p w14:paraId="1B07C4E0" w14:textId="642C4ED4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lastRenderedPageBreak/>
        <w:t xml:space="preserve">Estimated velocity: </w:t>
      </w:r>
      <w:r w:rsidR="0009559F" w:rsidRPr="00E06FC4">
        <w:rPr>
          <w:lang w:val="en-US"/>
        </w:rPr>
        <w:t>5</w:t>
      </w:r>
      <w:r w:rsidRPr="00E06FC4">
        <w:rPr>
          <w:lang w:val="en-US"/>
        </w:rPr>
        <w:t>h.</w:t>
      </w:r>
    </w:p>
    <w:p w14:paraId="00761FEC" w14:textId="7853E731" w:rsidR="00B4632E" w:rsidRPr="00E06FC4" w:rsidRDefault="004E0D4F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#8: </w:t>
      </w:r>
      <w:r w:rsidRPr="004E0D4F">
        <w:t>Resolve login screen issues to enhance user access experience</w:t>
      </w:r>
      <w:r w:rsidR="00083410" w:rsidRPr="00E06FC4">
        <w:rPr>
          <w:lang w:val="en-US"/>
        </w:rPr>
        <w:t>.</w:t>
      </w:r>
    </w:p>
    <w:p w14:paraId="35263F19" w14:textId="284D4633" w:rsidR="00B4632E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09559F" w:rsidRPr="00E06FC4">
        <w:rPr>
          <w:lang w:val="en-US"/>
        </w:rPr>
        <w:t>3</w:t>
      </w:r>
      <w:r w:rsidRPr="00E06FC4">
        <w:rPr>
          <w:lang w:val="en-US"/>
        </w:rPr>
        <w:t>h.</w:t>
      </w:r>
    </w:p>
    <w:p w14:paraId="4814B949" w14:textId="77777777" w:rsidR="001E74DE" w:rsidRPr="00E06FC4" w:rsidRDefault="001E74DE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66DBDC06" w14:textId="17CFF42F" w:rsidR="00756F1C" w:rsidRPr="00E06FC4" w:rsidRDefault="00122D89" w:rsidP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Francesco Senese</w:t>
      </w:r>
    </w:p>
    <w:p w14:paraId="24B5EF5B" w14:textId="5DB9C62C" w:rsidR="00756F1C" w:rsidRPr="00E06FC4" w:rsidRDefault="004E0D4F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#5: </w:t>
      </w:r>
      <w:r w:rsidRPr="004E0D4F">
        <w:t>Finish the design phase for the products</w:t>
      </w:r>
      <w:r w:rsidR="00B4632E" w:rsidRPr="00E06FC4">
        <w:rPr>
          <w:lang w:val="en-US"/>
        </w:rPr>
        <w:t>.</w:t>
      </w:r>
    </w:p>
    <w:p w14:paraId="618A8297" w14:textId="4D772307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4E0D4F">
        <w:rPr>
          <w:lang w:val="en-US"/>
        </w:rPr>
        <w:t>3</w:t>
      </w:r>
      <w:r w:rsidRPr="00E06FC4">
        <w:rPr>
          <w:lang w:val="en-US"/>
        </w:rPr>
        <w:t>h</w:t>
      </w:r>
    </w:p>
    <w:p w14:paraId="2271CB59" w14:textId="1A5F308B" w:rsidR="00B4632E" w:rsidRPr="00E06FC4" w:rsidRDefault="004E0D4F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#6: </w:t>
      </w:r>
      <w:r w:rsidRPr="004E0D4F">
        <w:t>Complete the design phase for front-end and back-end integration</w:t>
      </w:r>
      <w:r w:rsidR="00B4632E" w:rsidRPr="00E06FC4">
        <w:rPr>
          <w:lang w:val="en-US"/>
        </w:rPr>
        <w:t>.</w:t>
      </w:r>
    </w:p>
    <w:p w14:paraId="359939FB" w14:textId="66486C45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4E0D4F">
        <w:rPr>
          <w:lang w:val="en-US"/>
        </w:rPr>
        <w:t>5</w:t>
      </w:r>
      <w:r w:rsidRPr="00E06FC4">
        <w:rPr>
          <w:lang w:val="en-US"/>
        </w:rPr>
        <w:t>h.</w:t>
      </w:r>
    </w:p>
    <w:p w14:paraId="00000011" w14:textId="77777777" w:rsidR="00C6220D" w:rsidRPr="00E06FC4" w:rsidRDefault="00C6220D" w:rsidP="00D90108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12" w14:textId="77777777" w:rsidR="00C6220D" w:rsidRPr="00E06FC4" w:rsidRDefault="00C6220D" w:rsidP="00D90108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sectPr w:rsidR="00C6220D" w:rsidRPr="00E06FC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E649C"/>
    <w:multiLevelType w:val="multilevel"/>
    <w:tmpl w:val="24647FE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49CA0003"/>
    <w:multiLevelType w:val="multilevel"/>
    <w:tmpl w:val="22A2E43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069425850">
    <w:abstractNumId w:val="0"/>
  </w:num>
  <w:num w:numId="2" w16cid:durableId="1162234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20D"/>
    <w:rsid w:val="0001172E"/>
    <w:rsid w:val="0003225E"/>
    <w:rsid w:val="00083410"/>
    <w:rsid w:val="0009559F"/>
    <w:rsid w:val="00122D89"/>
    <w:rsid w:val="001E122B"/>
    <w:rsid w:val="001E74DE"/>
    <w:rsid w:val="001F3B7F"/>
    <w:rsid w:val="002427C0"/>
    <w:rsid w:val="004E0D4F"/>
    <w:rsid w:val="00560F8C"/>
    <w:rsid w:val="005833AC"/>
    <w:rsid w:val="006275B5"/>
    <w:rsid w:val="006A0D63"/>
    <w:rsid w:val="007423F0"/>
    <w:rsid w:val="00756F1C"/>
    <w:rsid w:val="007B7D3F"/>
    <w:rsid w:val="00B4632E"/>
    <w:rsid w:val="00B867BC"/>
    <w:rsid w:val="00C375C1"/>
    <w:rsid w:val="00C6220D"/>
    <w:rsid w:val="00C957DB"/>
    <w:rsid w:val="00D90108"/>
    <w:rsid w:val="00E06FC4"/>
    <w:rsid w:val="00E579D9"/>
    <w:rsid w:val="00EC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32140"/>
  <w15:docId w15:val="{F71514A9-A91C-4A80-8CE3-B229B3936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Benitez</dc:creator>
  <cp:lastModifiedBy>Francesco Senese</cp:lastModifiedBy>
  <cp:revision>3</cp:revision>
  <dcterms:created xsi:type="dcterms:W3CDTF">2024-10-15T03:41:00Z</dcterms:created>
  <dcterms:modified xsi:type="dcterms:W3CDTF">2024-10-29T02:54:00Z</dcterms:modified>
</cp:coreProperties>
</file>